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C8F5B4D" w:rsidR="000E5985" w:rsidRPr="00350558" w:rsidRDefault="00C3291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2FFF446" w:rsidR="000E5985" w:rsidRPr="00350558" w:rsidRDefault="00990AA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14 y 15 </w:t>
            </w:r>
            <w:r w:rsidR="00C3291B">
              <w:rPr>
                <w:lang w:val="es-ES_tradnl"/>
              </w:rPr>
              <w:t>/11/2024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E1C1BD4" w:rsidR="000E5985" w:rsidRPr="00350558" w:rsidRDefault="001C0B2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Thomas Benjamin Gallegos Díaz 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7015CC5" w:rsidR="000E5985" w:rsidRPr="00350558" w:rsidRDefault="001C0B2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995925044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613AC42" w:rsidR="000E5985" w:rsidRPr="00350558" w:rsidRDefault="0094126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Claudio Alonzo San Martín </w:t>
            </w:r>
            <w:proofErr w:type="spellStart"/>
            <w:r w:rsidR="00F53327">
              <w:rPr>
                <w:lang w:val="es-ES_tradnl"/>
              </w:rPr>
              <w:t>Güenante</w:t>
            </w:r>
            <w:proofErr w:type="spellEnd"/>
            <w:r w:rsidR="00F53327">
              <w:rPr>
                <w:lang w:val="es-ES_tradnl"/>
              </w:rPr>
              <w:t xml:space="preserve"> 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3FE8EC27" w:rsidR="000E5985" w:rsidRPr="00350558" w:rsidRDefault="00E2230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  <w:r w:rsidR="0094126F">
              <w:rPr>
                <w:lang w:val="es-ES_tradnl"/>
              </w:rPr>
              <w:t>.897-8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C83D9DD" w:rsidR="000E5985" w:rsidRPr="00350558" w:rsidRDefault="00F51BA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organizador</w:t>
            </w:r>
            <w:r w:rsidR="00166C90">
              <w:rPr>
                <w:lang w:val="es-ES_tradnl"/>
              </w:rPr>
              <w:t xml:space="preserve"> club de</w:t>
            </w:r>
            <w:r>
              <w:rPr>
                <w:lang w:val="es-ES_tradnl"/>
              </w:rPr>
              <w:t xml:space="preserve"> Rodeo </w:t>
            </w:r>
            <w:proofErr w:type="gramStart"/>
            <w:r w:rsidR="00990AA8">
              <w:rPr>
                <w:lang w:val="es-ES_tradnl"/>
              </w:rPr>
              <w:t xml:space="preserve">Quellón </w:t>
            </w:r>
            <w:r w:rsidR="00166C90">
              <w:rPr>
                <w:lang w:val="es-ES_tradnl"/>
              </w:rPr>
              <w:t>,</w:t>
            </w:r>
            <w:proofErr w:type="gramEnd"/>
            <w:r w:rsidR="00166C90">
              <w:rPr>
                <w:lang w:val="es-ES_tradnl"/>
              </w:rPr>
              <w:t xml:space="preserve"> asociación Chilo</w:t>
            </w:r>
            <w:r w:rsidR="003679F4">
              <w:rPr>
                <w:lang w:val="es-ES_tradnl"/>
              </w:rPr>
              <w:t>é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3810DAC1" w:rsidR="000E5985" w:rsidRPr="00350558" w:rsidRDefault="009E465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</w:t>
            </w:r>
            <w:r w:rsidR="00990AA8">
              <w:rPr>
                <w:lang w:val="es-ES_tradnl"/>
              </w:rPr>
              <w:t xml:space="preserve">3 Series </w:t>
            </w:r>
            <w:r w:rsidR="005829BF">
              <w:rPr>
                <w:lang w:val="es-ES_tradnl"/>
              </w:rPr>
              <w:t xml:space="preserve">Especial </w:t>
            </w:r>
            <w:r>
              <w:rPr>
                <w:lang w:val="es-ES_tradnl"/>
              </w:rPr>
              <w:t xml:space="preserve">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9FBF50F" w:rsidR="000E5985" w:rsidRPr="00350558" w:rsidRDefault="0058714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Más de </w:t>
            </w:r>
            <w:proofErr w:type="gramStart"/>
            <w:r w:rsidR="00990AA8">
              <w:rPr>
                <w:lang w:val="es-ES_tradnl"/>
              </w:rPr>
              <w:t>100</w:t>
            </w:r>
            <w:r>
              <w:rPr>
                <w:lang w:val="es-ES_tradnl"/>
              </w:rPr>
              <w:t xml:space="preserve"> </w:t>
            </w:r>
            <w:r w:rsidR="00A70C7C">
              <w:rPr>
                <w:lang w:val="es-ES_tradnl"/>
              </w:rPr>
              <w:t xml:space="preserve"> personas</w:t>
            </w:r>
            <w:proofErr w:type="gramEnd"/>
            <w:r w:rsidR="00B4654F">
              <w:rPr>
                <w:lang w:val="es-ES_tradnl"/>
              </w:rPr>
              <w:t xml:space="preserve"> </w:t>
            </w:r>
            <w:proofErr w:type="spellStart"/>
            <w:r w:rsidR="00B4654F">
              <w:rPr>
                <w:lang w:val="es-ES_tradnl"/>
              </w:rPr>
              <w:t>aprox</w:t>
            </w:r>
            <w:proofErr w:type="spellEnd"/>
            <w:r w:rsidR="00A70C7C">
              <w:rPr>
                <w:lang w:val="es-ES_tradnl"/>
              </w:rPr>
              <w:t xml:space="preserve"> </w:t>
            </w:r>
            <w:r w:rsidR="00B4654F">
              <w:rPr>
                <w:lang w:val="es-ES_tradnl"/>
              </w:rPr>
              <w:t xml:space="preserve">espectadores la serie de campeones 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58342F6B" w:rsidR="00B202D1" w:rsidRPr="00B202D1" w:rsidRDefault="005A2AE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37874FB9" w:rsidR="00B202D1" w:rsidRPr="00B202D1" w:rsidRDefault="005A2AE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No 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05B5165B" w:rsidR="00B202D1" w:rsidRPr="00B202D1" w:rsidRDefault="003306E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3A948E4C" w14:textId="4407A4EB" w:rsidR="00B202D1" w:rsidRPr="00B202D1" w:rsidRDefault="00B202D1" w:rsidP="003306EB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18668FDF" w:rsidR="000E5985" w:rsidRPr="00350558" w:rsidRDefault="0081582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51F53676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D85C7E">
        <w:trPr>
          <w:trHeight w:val="129"/>
        </w:trPr>
        <w:tc>
          <w:tcPr>
            <w:tcW w:w="3420" w:type="dxa"/>
          </w:tcPr>
          <w:p w14:paraId="614D0E8E" w14:textId="7E226C44" w:rsidR="000E5985" w:rsidRPr="00350558" w:rsidRDefault="00FB604E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Primera libre </w:t>
            </w:r>
          </w:p>
        </w:tc>
        <w:tc>
          <w:tcPr>
            <w:tcW w:w="1260" w:type="dxa"/>
          </w:tcPr>
          <w:p w14:paraId="64343B78" w14:textId="50475EE6" w:rsidR="000E5985" w:rsidRPr="00350558" w:rsidRDefault="00990AA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260" w:type="dxa"/>
          </w:tcPr>
          <w:p w14:paraId="42DA5B49" w14:textId="38BE6FE3" w:rsidR="000E5985" w:rsidRPr="00350558" w:rsidRDefault="00990AA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260" w:type="dxa"/>
          </w:tcPr>
          <w:p w14:paraId="4DECE08D" w14:textId="6F943284" w:rsidR="000E5985" w:rsidRPr="00350558" w:rsidRDefault="00990AA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36F63AE" w14:textId="4B9295DA" w:rsidR="000E5985" w:rsidRPr="00350558" w:rsidRDefault="00990AA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D85C7E"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334FD79D" w14:textId="0FF61DC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C5CF3C1" w:rsidR="000E5985" w:rsidRPr="00350558" w:rsidRDefault="00FB60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Segunda libre </w:t>
            </w:r>
          </w:p>
        </w:tc>
        <w:tc>
          <w:tcPr>
            <w:tcW w:w="1260" w:type="dxa"/>
          </w:tcPr>
          <w:p w14:paraId="7BC417A7" w14:textId="4E5FCBB4" w:rsidR="000E5985" w:rsidRPr="00350558" w:rsidRDefault="00990AA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2CCC64A5" w14:textId="6FB571FA" w:rsidR="000E5985" w:rsidRPr="00350558" w:rsidRDefault="000720F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="00990AA8"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383DD4E6" w14:textId="76BB00F1" w:rsidR="000E5985" w:rsidRPr="00350558" w:rsidRDefault="00D85C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0A0ED5BC" w:rsidR="000E5985" w:rsidRPr="00350558" w:rsidRDefault="00D85C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C9D4C7B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Tercera libre </w:t>
            </w:r>
          </w:p>
        </w:tc>
        <w:tc>
          <w:tcPr>
            <w:tcW w:w="1260" w:type="dxa"/>
          </w:tcPr>
          <w:p w14:paraId="5CF22418" w14:textId="4B5150C5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505FA4AE" w14:textId="1E6EA8FF" w:rsidR="00B25F4C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003D79A3" w14:textId="6180F112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51700E32" w14:textId="5028F396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52DD85E8" w14:textId="5502FD1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518428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3EBC3AA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5624341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E63E891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campeones </w:t>
            </w:r>
          </w:p>
        </w:tc>
        <w:tc>
          <w:tcPr>
            <w:tcW w:w="1260" w:type="dxa"/>
          </w:tcPr>
          <w:p w14:paraId="4AEBF578" w14:textId="4AA75C12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1018A4B0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59D9E017" w14:textId="7F40D695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676C6F2" w14:textId="29528159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65BAFDAA" w14:textId="1C72AE02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454" w:type="dxa"/>
          </w:tcPr>
          <w:p w14:paraId="51A25519" w14:textId="768A53CC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46" w:type="dxa"/>
          </w:tcPr>
          <w:p w14:paraId="5BA780F7" w14:textId="33BDA77B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440B5840" w14:textId="0DCEE298" w:rsidR="000E5985" w:rsidRPr="00350558" w:rsidRDefault="007766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896"/>
        <w:gridCol w:w="1009"/>
        <w:gridCol w:w="1112"/>
        <w:gridCol w:w="970"/>
        <w:gridCol w:w="936"/>
        <w:gridCol w:w="969"/>
        <w:gridCol w:w="896"/>
        <w:gridCol w:w="905"/>
        <w:gridCol w:w="948"/>
        <w:gridCol w:w="899"/>
        <w:gridCol w:w="905"/>
        <w:gridCol w:w="948"/>
      </w:tblGrid>
      <w:tr w:rsidR="002E1C7C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A648E4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A648E4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12C787E4" w:rsidR="000E5985" w:rsidRPr="00350558" w:rsidRDefault="000720F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Primera libre </w:t>
            </w:r>
          </w:p>
        </w:tc>
        <w:tc>
          <w:tcPr>
            <w:tcW w:w="897" w:type="dxa"/>
          </w:tcPr>
          <w:p w14:paraId="72AA0F0A" w14:textId="5A13BDC9" w:rsidR="000E5985" w:rsidRPr="00350558" w:rsidRDefault="009D74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6CE36774" w:rsidR="000E5985" w:rsidRPr="00350558" w:rsidRDefault="009D74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Varios pelos </w:t>
            </w:r>
          </w:p>
        </w:tc>
        <w:tc>
          <w:tcPr>
            <w:tcW w:w="1136" w:type="dxa"/>
          </w:tcPr>
          <w:p w14:paraId="57B95D65" w14:textId="222AEFD8" w:rsidR="000E5985" w:rsidRPr="00350558" w:rsidRDefault="009D74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648E4">
              <w:rPr>
                <w:lang w:val="es-ES_tradnl"/>
              </w:rPr>
              <w:t>50</w:t>
            </w:r>
            <w:r>
              <w:rPr>
                <w:lang w:val="es-ES_tradnl"/>
              </w:rPr>
              <w:t>-4</w:t>
            </w:r>
            <w:r w:rsidR="00A648E4">
              <w:rPr>
                <w:lang w:val="es-ES_tradnl"/>
              </w:rPr>
              <w:t>00</w:t>
            </w:r>
          </w:p>
        </w:tc>
        <w:tc>
          <w:tcPr>
            <w:tcW w:w="974" w:type="dxa"/>
          </w:tcPr>
          <w:p w14:paraId="7D40BF76" w14:textId="5D4DBA7B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44661EE1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Varios pelos</w:t>
            </w:r>
          </w:p>
        </w:tc>
        <w:tc>
          <w:tcPr>
            <w:tcW w:w="985" w:type="dxa"/>
          </w:tcPr>
          <w:p w14:paraId="256D57E0" w14:textId="00DF3AFA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48E4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57FCD0BA" w:rsidR="000E5985" w:rsidRPr="00350558" w:rsidRDefault="000720F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Segunda libre </w:t>
            </w:r>
          </w:p>
        </w:tc>
        <w:tc>
          <w:tcPr>
            <w:tcW w:w="897" w:type="dxa"/>
          </w:tcPr>
          <w:p w14:paraId="0FA65C23" w14:textId="5DAB63CE" w:rsidR="000E5985" w:rsidRPr="00350558" w:rsidRDefault="00BC297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75F79832" w:rsidR="000E5985" w:rsidRPr="00350558" w:rsidRDefault="00BC297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Clável</w:t>
            </w:r>
            <w:r w:rsidR="00A648E4">
              <w:rPr>
                <w:lang w:val="es-ES_tradnl"/>
              </w:rPr>
              <w:t>es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1136" w:type="dxa"/>
          </w:tcPr>
          <w:p w14:paraId="5C7F1368" w14:textId="11C568AF" w:rsidR="000E5985" w:rsidRPr="00350558" w:rsidRDefault="00BC297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648E4">
              <w:rPr>
                <w:lang w:val="es-ES_tradnl"/>
              </w:rPr>
              <w:t>20</w:t>
            </w:r>
          </w:p>
        </w:tc>
        <w:tc>
          <w:tcPr>
            <w:tcW w:w="974" w:type="dxa"/>
          </w:tcPr>
          <w:p w14:paraId="121870B3" w14:textId="09F7EC06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058142E2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Claveles </w:t>
            </w:r>
          </w:p>
        </w:tc>
        <w:tc>
          <w:tcPr>
            <w:tcW w:w="985" w:type="dxa"/>
          </w:tcPr>
          <w:p w14:paraId="263CE4AB" w14:textId="073B646F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48E4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4E474580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Tercera libre </w:t>
            </w:r>
          </w:p>
        </w:tc>
        <w:tc>
          <w:tcPr>
            <w:tcW w:w="897" w:type="dxa"/>
          </w:tcPr>
          <w:p w14:paraId="37C2BFBE" w14:textId="6DA033F4" w:rsidR="000E5985" w:rsidRPr="00350558" w:rsidRDefault="00244D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536F0F53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Varios pelos</w:t>
            </w:r>
          </w:p>
        </w:tc>
        <w:tc>
          <w:tcPr>
            <w:tcW w:w="1136" w:type="dxa"/>
          </w:tcPr>
          <w:p w14:paraId="28DACCE5" w14:textId="7F80CD1B" w:rsidR="000E5985" w:rsidRPr="00350558" w:rsidRDefault="00244D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648E4">
              <w:rPr>
                <w:lang w:val="es-ES_tradnl"/>
              </w:rPr>
              <w:t>20-380</w:t>
            </w:r>
          </w:p>
        </w:tc>
        <w:tc>
          <w:tcPr>
            <w:tcW w:w="974" w:type="dxa"/>
          </w:tcPr>
          <w:p w14:paraId="6CF32802" w14:textId="13E4B533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18A77205" w:rsidR="00B55888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Varios pelos</w:t>
            </w:r>
          </w:p>
        </w:tc>
        <w:tc>
          <w:tcPr>
            <w:tcW w:w="985" w:type="dxa"/>
          </w:tcPr>
          <w:p w14:paraId="4D60FB6C" w14:textId="54FC2247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27AFB2E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6CE1A62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112174A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D37168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14B9F9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086D8C8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48E4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410AC7D8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campeones </w:t>
            </w:r>
          </w:p>
        </w:tc>
        <w:tc>
          <w:tcPr>
            <w:tcW w:w="897" w:type="dxa"/>
          </w:tcPr>
          <w:p w14:paraId="7DB82E3B" w14:textId="55A18302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0584A771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Claveles </w:t>
            </w:r>
          </w:p>
        </w:tc>
        <w:tc>
          <w:tcPr>
            <w:tcW w:w="1136" w:type="dxa"/>
          </w:tcPr>
          <w:p w14:paraId="2F2F1361" w14:textId="51A6CB21" w:rsidR="000E5985" w:rsidRPr="00350558" w:rsidRDefault="00A648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2E1C7C">
              <w:rPr>
                <w:lang w:val="es-ES_tradnl"/>
              </w:rPr>
              <w:t>40</w:t>
            </w:r>
          </w:p>
        </w:tc>
        <w:tc>
          <w:tcPr>
            <w:tcW w:w="974" w:type="dxa"/>
          </w:tcPr>
          <w:p w14:paraId="3C0747E8" w14:textId="06CBA01C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355DD260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Claveles </w:t>
            </w:r>
          </w:p>
        </w:tc>
        <w:tc>
          <w:tcPr>
            <w:tcW w:w="985" w:type="dxa"/>
          </w:tcPr>
          <w:p w14:paraId="04307BC0" w14:textId="42148ACB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308381C" w14:textId="291D6B42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7D5D6F52" w14:textId="4B3BF88A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Claveles </w:t>
            </w:r>
          </w:p>
        </w:tc>
        <w:tc>
          <w:tcPr>
            <w:tcW w:w="963" w:type="dxa"/>
          </w:tcPr>
          <w:p w14:paraId="0484A53D" w14:textId="4E5A5E13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9" w:type="dxa"/>
          </w:tcPr>
          <w:p w14:paraId="6FC3BFCB" w14:textId="7BD7CCD3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3A1B626" w14:textId="4B91EBD8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Claveles </w:t>
            </w:r>
          </w:p>
        </w:tc>
        <w:tc>
          <w:tcPr>
            <w:tcW w:w="963" w:type="dxa"/>
          </w:tcPr>
          <w:p w14:paraId="2DD59CC2" w14:textId="6D021481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A648E4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48E4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48E4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48E4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648E4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50"/>
        <w:gridCol w:w="1665"/>
        <w:gridCol w:w="909"/>
        <w:gridCol w:w="973"/>
        <w:gridCol w:w="920"/>
        <w:gridCol w:w="934"/>
        <w:gridCol w:w="1006"/>
        <w:gridCol w:w="835"/>
        <w:gridCol w:w="934"/>
        <w:gridCol w:w="1006"/>
        <w:gridCol w:w="851"/>
        <w:gridCol w:w="934"/>
        <w:gridCol w:w="975"/>
        <w:gridCol w:w="874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2E1C7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3294FB79" w:rsidR="0034743C" w:rsidRPr="00785D3D" w:rsidRDefault="009413E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Primera libre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B0CFF9D" w:rsidR="0034743C" w:rsidRPr="00785D3D" w:rsidRDefault="0050150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2CB6FD35" w:rsidR="0034743C" w:rsidRPr="00785D3D" w:rsidRDefault="0050150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FDBD8ED" w:rsidR="0034743C" w:rsidRPr="00785D3D" w:rsidRDefault="00A648E4" w:rsidP="00A648E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Bueno </w:t>
            </w:r>
            <w:r w:rsidR="0050150C"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7BBF035" w:rsidR="0034743C" w:rsidRPr="00785D3D" w:rsidRDefault="00A648E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2F96A79" w:rsidR="0034743C" w:rsidRPr="00785D3D" w:rsidRDefault="00A648E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6D8D816" w:rsidR="0034743C" w:rsidRPr="00785D3D" w:rsidRDefault="00A648E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Regular 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0F5A04A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ECD9953" w:rsidR="0034743C" w:rsidRPr="00785D3D" w:rsidRDefault="0050150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Segunda libre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426704E" w:rsidR="0034743C" w:rsidRPr="00785D3D" w:rsidRDefault="000751A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61AF4F9A" w:rsidR="0034743C" w:rsidRPr="00785D3D" w:rsidRDefault="000751A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3A60524" w:rsidR="0034743C" w:rsidRPr="00785D3D" w:rsidRDefault="00A648E4" w:rsidP="00A648E4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Bueno </w:t>
            </w:r>
            <w:r w:rsidR="000751AE"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C992135" w:rsidR="0034743C" w:rsidRPr="00785D3D" w:rsidRDefault="00A648E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5DF2CAB6" w:rsidR="0034743C" w:rsidRPr="00785D3D" w:rsidRDefault="00A648E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3431B43" w:rsidR="0034743C" w:rsidRPr="00785D3D" w:rsidRDefault="00A648E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Regular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E1C7C" w:rsidRPr="002E1C7C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077DF079" w:rsidR="0034743C" w:rsidRPr="00785D3D" w:rsidRDefault="00A648E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Tercera libre </w:t>
            </w:r>
            <w:r w:rsidR="00E83119"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E07AF27" w:rsidR="0034743C" w:rsidRPr="00785D3D" w:rsidRDefault="00B334F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D72456" w:rsidR="0034743C" w:rsidRPr="00785D3D" w:rsidRDefault="00B334F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C994AD6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2626CDC" w:rsidR="0034743C" w:rsidRPr="002E1C7C" w:rsidRDefault="006714D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38C85FEE" w:rsidR="0034743C" w:rsidRPr="002E1C7C" w:rsidRDefault="00A648E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10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FBF7CB6" w:rsidR="0034743C" w:rsidRPr="002E1C7C" w:rsidRDefault="00BA5B2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 xml:space="preserve">Regular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057EFCD2" w:rsidR="0034743C" w:rsidRPr="002E1C7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1CC2329A" w:rsidR="0034743C" w:rsidRPr="002E1C7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28D26962" w:rsidR="0034743C" w:rsidRPr="002E1C7C" w:rsidRDefault="00C821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 xml:space="preserve">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2B21AA66" w:rsidR="0034743C" w:rsidRPr="002E1C7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4592D4B6" w:rsidR="0034743C" w:rsidRPr="002E1C7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48CF9538" w:rsidR="0034743C" w:rsidRPr="002E1C7C" w:rsidRDefault="00C821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 xml:space="preserve"> </w:t>
            </w:r>
          </w:p>
        </w:tc>
      </w:tr>
      <w:tr w:rsidR="002E1C7C" w:rsidRPr="002E1C7C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6238CD9A" w:rsidR="0034743C" w:rsidRPr="00785D3D" w:rsidRDefault="002E1C7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campeones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38346DC1" w:rsidR="0034743C" w:rsidRPr="00785D3D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4E6352AA" w:rsidR="0034743C" w:rsidRPr="00785D3D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6B5BCA8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 xml:space="preserve">Bueno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5137E68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47E51B8C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5FE69D7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2C2F1EF8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26C3DCF9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18AE130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 xml:space="preserve">Bueno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77EDD6BC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A53E480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3F467D94" w:rsidR="0034743C" w:rsidRPr="002E1C7C" w:rsidRDefault="002E1C7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2E1C7C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 xml:space="preserve"> </w:t>
            </w: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9"/>
        <w:gridCol w:w="1642"/>
        <w:gridCol w:w="1733"/>
        <w:gridCol w:w="1825"/>
        <w:gridCol w:w="1824"/>
      </w:tblGrid>
      <w:tr w:rsidR="000E5985" w:rsidRPr="00617C97" w14:paraId="3D2C09B7" w14:textId="77777777" w:rsidTr="002E1C7C">
        <w:trPr>
          <w:trHeight w:val="286"/>
        </w:trPr>
        <w:tc>
          <w:tcPr>
            <w:tcW w:w="4009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42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58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24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 w:rsidTr="002E1C7C">
        <w:trPr>
          <w:trHeight w:val="477"/>
        </w:trPr>
        <w:tc>
          <w:tcPr>
            <w:tcW w:w="4009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42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33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24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24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 w:rsidTr="002E1C7C">
        <w:trPr>
          <w:trHeight w:val="286"/>
        </w:trPr>
        <w:tc>
          <w:tcPr>
            <w:tcW w:w="4009" w:type="dxa"/>
          </w:tcPr>
          <w:p w14:paraId="5F599850" w14:textId="7409CB23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Primera libre </w:t>
            </w:r>
          </w:p>
        </w:tc>
        <w:tc>
          <w:tcPr>
            <w:tcW w:w="1642" w:type="dxa"/>
          </w:tcPr>
          <w:p w14:paraId="0B352084" w14:textId="2E87EFBB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60</w:t>
            </w:r>
          </w:p>
        </w:tc>
        <w:tc>
          <w:tcPr>
            <w:tcW w:w="1733" w:type="dxa"/>
          </w:tcPr>
          <w:p w14:paraId="102D12AA" w14:textId="5BBC6C0D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24" w:type="dxa"/>
          </w:tcPr>
          <w:p w14:paraId="2C31CBC4" w14:textId="668A1573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24" w:type="dxa"/>
          </w:tcPr>
          <w:p w14:paraId="0D62E709" w14:textId="4BB7D7DA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 w:rsidTr="002E1C7C">
        <w:trPr>
          <w:trHeight w:val="286"/>
        </w:trPr>
        <w:tc>
          <w:tcPr>
            <w:tcW w:w="4009" w:type="dxa"/>
          </w:tcPr>
          <w:p w14:paraId="686E8754" w14:textId="65BEBED1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Segunda libre </w:t>
            </w:r>
          </w:p>
        </w:tc>
        <w:tc>
          <w:tcPr>
            <w:tcW w:w="1642" w:type="dxa"/>
          </w:tcPr>
          <w:p w14:paraId="734A8DC9" w14:textId="2A8E0C37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54</w:t>
            </w:r>
          </w:p>
        </w:tc>
        <w:tc>
          <w:tcPr>
            <w:tcW w:w="1733" w:type="dxa"/>
          </w:tcPr>
          <w:p w14:paraId="0E2E43EB" w14:textId="267764C3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824" w:type="dxa"/>
          </w:tcPr>
          <w:p w14:paraId="1FF0576E" w14:textId="4D614AF4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24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 w:rsidTr="002E1C7C">
        <w:trPr>
          <w:trHeight w:val="286"/>
        </w:trPr>
        <w:tc>
          <w:tcPr>
            <w:tcW w:w="4009" w:type="dxa"/>
          </w:tcPr>
          <w:p w14:paraId="5105473C" w14:textId="61457974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Tercera libre </w:t>
            </w:r>
          </w:p>
        </w:tc>
        <w:tc>
          <w:tcPr>
            <w:tcW w:w="1642" w:type="dxa"/>
          </w:tcPr>
          <w:p w14:paraId="528AAA21" w14:textId="202995F3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733" w:type="dxa"/>
          </w:tcPr>
          <w:p w14:paraId="2CAD8BF5" w14:textId="766A41F9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</w:p>
        </w:tc>
        <w:tc>
          <w:tcPr>
            <w:tcW w:w="1824" w:type="dxa"/>
          </w:tcPr>
          <w:p w14:paraId="18DEF2EC" w14:textId="6571DE39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24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 w:rsidTr="002E1C7C">
        <w:trPr>
          <w:trHeight w:val="286"/>
        </w:trPr>
        <w:tc>
          <w:tcPr>
            <w:tcW w:w="4009" w:type="dxa"/>
          </w:tcPr>
          <w:p w14:paraId="4CE05C8D" w14:textId="4EE4F594" w:rsidR="000E5985" w:rsidRPr="00350558" w:rsidRDefault="002E1C7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campeones </w:t>
            </w:r>
          </w:p>
        </w:tc>
        <w:tc>
          <w:tcPr>
            <w:tcW w:w="1642" w:type="dxa"/>
          </w:tcPr>
          <w:p w14:paraId="564B699C" w14:textId="7A2E95F5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733" w:type="dxa"/>
          </w:tcPr>
          <w:p w14:paraId="261F5E17" w14:textId="683BC805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24" w:type="dxa"/>
          </w:tcPr>
          <w:p w14:paraId="1C6958B9" w14:textId="587556EF" w:rsidR="000E5985" w:rsidRPr="00350558" w:rsidRDefault="002E1C7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24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 w:rsidTr="002E1C7C">
        <w:trPr>
          <w:trHeight w:val="286"/>
        </w:trPr>
        <w:tc>
          <w:tcPr>
            <w:tcW w:w="4009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42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33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 w:rsidTr="002E1C7C">
        <w:trPr>
          <w:trHeight w:val="286"/>
        </w:trPr>
        <w:tc>
          <w:tcPr>
            <w:tcW w:w="4009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42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33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 w:rsidTr="002E1C7C">
        <w:trPr>
          <w:trHeight w:val="286"/>
        </w:trPr>
        <w:tc>
          <w:tcPr>
            <w:tcW w:w="4009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42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33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 w:rsidTr="002E1C7C">
        <w:trPr>
          <w:trHeight w:val="300"/>
        </w:trPr>
        <w:tc>
          <w:tcPr>
            <w:tcW w:w="4009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42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33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 w:rsidTr="002E1C7C">
        <w:trPr>
          <w:trHeight w:val="286"/>
        </w:trPr>
        <w:tc>
          <w:tcPr>
            <w:tcW w:w="4009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42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33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 w:rsidTr="002E1C7C">
        <w:trPr>
          <w:trHeight w:val="271"/>
        </w:trPr>
        <w:tc>
          <w:tcPr>
            <w:tcW w:w="4009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42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33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24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 w:rsidTr="002E1C7C">
        <w:trPr>
          <w:trHeight w:val="271"/>
        </w:trPr>
        <w:tc>
          <w:tcPr>
            <w:tcW w:w="4009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42" w:type="dxa"/>
          </w:tcPr>
          <w:p w14:paraId="14FD2AB6" w14:textId="42379C70" w:rsidR="000E5985" w:rsidRPr="00350558" w:rsidRDefault="00C8026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211</w:t>
            </w:r>
          </w:p>
        </w:tc>
        <w:tc>
          <w:tcPr>
            <w:tcW w:w="1733" w:type="dxa"/>
          </w:tcPr>
          <w:p w14:paraId="4F5C4149" w14:textId="749D8986" w:rsidR="000E5985" w:rsidRPr="00350558" w:rsidRDefault="003306E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24" w:type="dxa"/>
          </w:tcPr>
          <w:p w14:paraId="21417E10" w14:textId="0F276014" w:rsidR="000E5985" w:rsidRPr="00350558" w:rsidRDefault="003306E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24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527FA2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0718D4">
              <w:rPr>
                <w:lang w:val="es-ES_tradnl"/>
              </w:rPr>
              <w:t xml:space="preserve"> bueno y apto para correr 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5DA894A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C3008A">
              <w:rPr>
                <w:lang w:val="es-ES_tradnl"/>
              </w:rPr>
              <w:t xml:space="preserve"> cumplieron la cancha </w:t>
            </w:r>
            <w:r w:rsidR="002E1C7C">
              <w:rPr>
                <w:lang w:val="es-ES_tradnl"/>
              </w:rPr>
              <w:t>la</w:t>
            </w:r>
            <w:r w:rsidR="00C3008A">
              <w:rPr>
                <w:lang w:val="es-ES_tradnl"/>
              </w:rPr>
              <w:t xml:space="preserve"> </w:t>
            </w:r>
            <w:r w:rsidR="002E1C7C">
              <w:rPr>
                <w:lang w:val="es-ES_tradnl"/>
              </w:rPr>
              <w:t>regaban</w:t>
            </w:r>
            <w:r w:rsidR="001F4505">
              <w:rPr>
                <w:lang w:val="es-ES_tradnl"/>
              </w:rPr>
              <w:t xml:space="preserve"> </w:t>
            </w:r>
            <w:r w:rsidR="002E1C7C">
              <w:rPr>
                <w:lang w:val="es-ES_tradnl"/>
              </w:rPr>
              <w:t>antes de cada serie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730C9FF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1F4505">
              <w:rPr>
                <w:lang w:val="es-ES_tradnl"/>
              </w:rPr>
              <w:t xml:space="preserve"> óptimas, cumplieron 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8FDCD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85556A">
              <w:rPr>
                <w:lang w:val="es-ES_tradnl"/>
              </w:rPr>
              <w:t xml:space="preserve"> cumplieron, bien señaladas y vivibles a la vista 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DAC1B8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DF50F9">
              <w:rPr>
                <w:lang w:val="es-ES_tradnl"/>
              </w:rPr>
              <w:t xml:space="preserve">buen piso, y en regla con sus lías y banderillas marcadas 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806CB8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DF50F9">
              <w:rPr>
                <w:lang w:val="es-ES_tradnl"/>
              </w:rPr>
              <w:t xml:space="preserve"> no </w:t>
            </w:r>
            <w:r w:rsidR="00DB351E">
              <w:rPr>
                <w:lang w:val="es-ES_tradnl"/>
              </w:rPr>
              <w:t xml:space="preserve">fue necesario se </w:t>
            </w:r>
            <w:proofErr w:type="spellStart"/>
            <w:r w:rsidR="00DB351E">
              <w:rPr>
                <w:lang w:val="es-ES_tradnl"/>
              </w:rPr>
              <w:t>corrio</w:t>
            </w:r>
            <w:proofErr w:type="spellEnd"/>
            <w:r w:rsidR="00DB351E">
              <w:rPr>
                <w:lang w:val="es-ES_tradnl"/>
              </w:rPr>
              <w:t xml:space="preserve"> durante el día 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AF34B2B" w:rsidR="00DB351E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DB351E">
              <w:rPr>
                <w:lang w:val="es-ES_tradnl"/>
              </w:rPr>
              <w:t xml:space="preserve"> cumplen con el reglamento 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B1BACA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FE567E">
              <w:rPr>
                <w:lang w:val="es-ES_tradnl"/>
              </w:rPr>
              <w:t xml:space="preserve"> apto para el desarrollo 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4830F3F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FE567E">
              <w:rPr>
                <w:lang w:val="es-ES_tradnl"/>
              </w:rPr>
              <w:t xml:space="preserve">cumplieron, bebederos, comida y sombra 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667C4D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FE567E">
              <w:rPr>
                <w:lang w:val="es-ES_tradnl"/>
              </w:rPr>
              <w:t xml:space="preserve">no, tiene el recinto 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1CB96D6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FE567E">
              <w:rPr>
                <w:lang w:val="es-ES_tradnl"/>
              </w:rPr>
              <w:t xml:space="preserve"> </w:t>
            </w:r>
            <w:r w:rsidR="008D7EC9">
              <w:rPr>
                <w:lang w:val="es-ES_tradnl"/>
              </w:rPr>
              <w:t xml:space="preserve">cumple con el reglamento 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0D1ABBDA" w:rsidR="00EC670D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8D7EC9">
              <w:rPr>
                <w:lang w:val="es-ES_tradnl"/>
              </w:rPr>
              <w:t xml:space="preserve"> óptima y cumple </w:t>
            </w:r>
            <w:r w:rsidR="00EC670D">
              <w:rPr>
                <w:lang w:val="es-ES_tradnl"/>
              </w:rPr>
              <w:t>(se</w:t>
            </w:r>
            <w:r w:rsidR="008D7EC9">
              <w:rPr>
                <w:lang w:val="es-ES_tradnl"/>
              </w:rPr>
              <w:t xml:space="preserve"> encuentra al </w:t>
            </w:r>
            <w:r w:rsidR="00EC670D">
              <w:rPr>
                <w:lang w:val="es-ES_tradnl"/>
              </w:rPr>
              <w:t>lado de la caseta del jurado)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0A645B1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EC670D">
              <w:rPr>
                <w:lang w:val="es-ES_tradnl"/>
              </w:rPr>
              <w:t xml:space="preserve"> cumple con todo 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9162C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EC670D">
              <w:rPr>
                <w:lang w:val="es-ES_tradnl"/>
              </w:rPr>
              <w:t xml:space="preserve">limpios y </w:t>
            </w:r>
            <w:r w:rsidR="008B560D">
              <w:rPr>
                <w:lang w:val="es-ES_tradnl"/>
              </w:rPr>
              <w:t xml:space="preserve">aptos pal uso de </w:t>
            </w:r>
            <w:r w:rsidR="00D97ECF">
              <w:rPr>
                <w:lang w:val="es-ES_tradnl"/>
              </w:rPr>
              <w:t xml:space="preserve">las personas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3C96055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D97ECF">
              <w:rPr>
                <w:lang w:val="es-ES_tradnl"/>
              </w:rPr>
              <w:t xml:space="preserve"> no tiene el recinto 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156C1765" w:rsidR="000E5985" w:rsidRPr="00350558" w:rsidRDefault="000E5985" w:rsidP="003306EB">
            <w:pPr>
              <w:tabs>
                <w:tab w:val="left" w:pos="2910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D97ECF">
              <w:rPr>
                <w:lang w:val="es-ES_tradnl"/>
              </w:rPr>
              <w:t xml:space="preserve"> Buena</w:t>
            </w:r>
            <w:r w:rsidR="003306EB">
              <w:rPr>
                <w:lang w:val="es-ES_tradnl"/>
              </w:rPr>
              <w:t xml:space="preserve">s de las mejores de la zona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25DC17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473907">
              <w:rPr>
                <w:lang w:val="es-ES_tradnl"/>
              </w:rPr>
              <w:t xml:space="preserve"> cumplen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1E12B7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473907">
              <w:rPr>
                <w:lang w:val="es-ES_tradnl"/>
              </w:rPr>
              <w:t xml:space="preserve"> no hubo 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57191206" w14:textId="77777777" w:rsidR="00473907" w:rsidRPr="00350558" w:rsidRDefault="00473907" w:rsidP="00350558">
            <w:pPr>
              <w:spacing w:after="120"/>
              <w:rPr>
                <w:lang w:val="es-ES_tradnl"/>
              </w:rPr>
            </w:pP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5E475FB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3306EB">
        <w:rPr>
          <w:lang w:val="es-ES_tradnl"/>
        </w:rPr>
        <w:t xml:space="preserve"> Paola Pacheco López </w:t>
      </w:r>
    </w:p>
    <w:p w14:paraId="7C001061" w14:textId="51827E6C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5B6A44">
        <w:rPr>
          <w:lang w:val="es-ES_tradnl"/>
        </w:rPr>
        <w:t>ambulancia</w:t>
      </w:r>
      <w:r w:rsidR="00BC2D08">
        <w:rPr>
          <w:lang w:val="es-ES_tradnl"/>
        </w:rPr>
        <w:t>santinos</w:t>
      </w:r>
      <w:r w:rsidR="008E315B">
        <w:rPr>
          <w:lang w:val="es-ES_tradnl"/>
        </w:rPr>
        <w:t>pa</w:t>
      </w:r>
      <w:r w:rsidR="00C8189A">
        <w:rPr>
          <w:lang w:val="es-ES_tradnl"/>
        </w:rPr>
        <w:t>@gmail.com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02DCA324" w:rsidR="0034743C" w:rsidRPr="00F13BB6" w:rsidRDefault="00893F4F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4C5913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E25A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5A61CCD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E25A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4FD364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E25A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4202BAC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D761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DC509A2" w:rsidR="0034743C" w:rsidRPr="00F13BB6" w:rsidRDefault="00AD7618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4B4599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4B4599" w:rsidRPr="000E4894" w14:paraId="166E9F8A" w14:textId="77777777" w:rsidTr="004B4599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D249" w14:textId="77777777" w:rsidR="004B4599" w:rsidRDefault="003306EB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Un novillo en la serie salió con dificultad para correr así que se cambio de inmediato y fue revisado por la veterinaria.</w:t>
            </w:r>
          </w:p>
          <w:p w14:paraId="5D2CB027" w14:textId="458B700A" w:rsidR="003306EB" w:rsidRPr="000E4894" w:rsidRDefault="003306EB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En el </w:t>
            </w:r>
            <w:proofErr w:type="spellStart"/>
            <w:r>
              <w:rPr>
                <w:color w:val="000000"/>
              </w:rPr>
              <w:t>champion</w:t>
            </w:r>
            <w:proofErr w:type="spellEnd"/>
            <w:r>
              <w:rPr>
                <w:color w:val="000000"/>
              </w:rPr>
              <w:t xml:space="preserve"> un novillo se acalambra en la mitad de la </w:t>
            </w:r>
            <w:proofErr w:type="gramStart"/>
            <w:r>
              <w:rPr>
                <w:color w:val="000000"/>
              </w:rPr>
              <w:t>carrera .</w:t>
            </w:r>
            <w:proofErr w:type="gramEnd"/>
          </w:p>
        </w:tc>
      </w:tr>
      <w:tr w:rsidR="004B4599" w:rsidRPr="000E4894" w14:paraId="546F6044" w14:textId="77777777" w:rsidTr="004B4599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4B4599" w:rsidRPr="000E4894" w:rsidRDefault="004B4599" w:rsidP="00BD5BC6">
            <w:pPr>
              <w:rPr>
                <w:color w:val="000000"/>
              </w:rPr>
            </w:pPr>
          </w:p>
        </w:tc>
      </w:tr>
      <w:tr w:rsidR="004B4599" w:rsidRPr="000E4894" w14:paraId="02F58C2E" w14:textId="77777777" w:rsidTr="004B4599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4B4599" w:rsidRPr="000E4894" w:rsidRDefault="004B4599" w:rsidP="00BD5BC6">
            <w:pPr>
              <w:rPr>
                <w:color w:val="000000"/>
              </w:rPr>
            </w:pPr>
          </w:p>
        </w:tc>
      </w:tr>
      <w:tr w:rsidR="004B4599" w:rsidRPr="000E4894" w14:paraId="6ABDB207" w14:textId="77777777" w:rsidTr="004B4599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4B4599" w:rsidRPr="000E4894" w:rsidRDefault="004B4599" w:rsidP="00BD5BC6">
            <w:pPr>
              <w:rPr>
                <w:color w:val="000000"/>
              </w:rPr>
            </w:pPr>
          </w:p>
        </w:tc>
      </w:tr>
      <w:tr w:rsidR="004B4599" w:rsidRPr="000E4894" w14:paraId="2ED989E3" w14:textId="77777777" w:rsidTr="004B4599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4B4599" w:rsidRPr="000E4894" w:rsidRDefault="004B4599" w:rsidP="00BD5BC6">
            <w:pPr>
              <w:rPr>
                <w:color w:val="000000"/>
              </w:rPr>
            </w:pPr>
          </w:p>
        </w:tc>
      </w:tr>
      <w:tr w:rsidR="004B4599" w:rsidRPr="000E4894" w14:paraId="083E8D72" w14:textId="77777777" w:rsidTr="004B4599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4B4599" w:rsidRPr="000E4894" w:rsidRDefault="004B4599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29CC9E4D" w:rsidR="00B63E4F" w:rsidRDefault="003306E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Carla Judith Velásquez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103821A" w:rsidR="00B63E4F" w:rsidRDefault="00AD45E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</w:t>
                  </w:r>
                  <w:r w:rsidR="003306EB">
                    <w:rPr>
                      <w:b/>
                      <w:bCs/>
                      <w:color w:val="000000"/>
                    </w:rPr>
                    <w:t>66882153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63C95E99" w:rsidR="00956F9D" w:rsidRDefault="00E41398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624C4B5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E7BC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49CFDD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17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5C2126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17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6148E8F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17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451D873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17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18DA54F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517E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7D4B" w14:textId="3E3303A5" w:rsidR="003306EB" w:rsidRPr="003306EB" w:rsidRDefault="003306EB" w:rsidP="003306EB">
            <w:pPr>
              <w:ind w:right="325"/>
              <w:rPr>
                <w:color w:val="000000"/>
              </w:rPr>
            </w:pPr>
            <w:r w:rsidRPr="003306EB">
              <w:rPr>
                <w:color w:val="000000"/>
              </w:rPr>
              <w:t>Un novillo en la serie salió con dificultad para correr así que se cambió de inmediato y fue revisado por la veterinaria.</w:t>
            </w:r>
          </w:p>
          <w:p w14:paraId="77F36B2E" w14:textId="72977B93" w:rsidR="000E5985" w:rsidRPr="000E4894" w:rsidRDefault="003306EB" w:rsidP="003306EB">
            <w:pPr>
              <w:ind w:right="325"/>
              <w:rPr>
                <w:color w:val="000000"/>
              </w:rPr>
            </w:pPr>
            <w:r w:rsidRPr="003306EB">
              <w:rPr>
                <w:color w:val="000000"/>
              </w:rPr>
              <w:t xml:space="preserve">En el </w:t>
            </w:r>
            <w:proofErr w:type="spellStart"/>
            <w:r w:rsidRPr="003306EB">
              <w:rPr>
                <w:color w:val="000000"/>
              </w:rPr>
              <w:t>champion</w:t>
            </w:r>
            <w:proofErr w:type="spellEnd"/>
            <w:r w:rsidRPr="003306EB">
              <w:rPr>
                <w:color w:val="000000"/>
              </w:rPr>
              <w:t xml:space="preserve"> un novillo se acalambra en la mitad de la carrera.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572FA" w14:textId="77777777" w:rsidR="00574E56" w:rsidRDefault="00574E56" w:rsidP="00E47267">
      <w:r>
        <w:separator/>
      </w:r>
    </w:p>
  </w:endnote>
  <w:endnote w:type="continuationSeparator" w:id="0">
    <w:p w14:paraId="0B8D59E6" w14:textId="77777777" w:rsidR="00574E56" w:rsidRDefault="00574E5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4ABF0" w14:textId="77777777" w:rsidR="00574E56" w:rsidRDefault="00574E56" w:rsidP="00E47267">
      <w:r>
        <w:separator/>
      </w:r>
    </w:p>
  </w:footnote>
  <w:footnote w:type="continuationSeparator" w:id="0">
    <w:p w14:paraId="6097C056" w14:textId="77777777" w:rsidR="00574E56" w:rsidRDefault="00574E5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0E5985" w:rsidRDefault="003A5785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028374">
    <w:abstractNumId w:val="3"/>
  </w:num>
  <w:num w:numId="2" w16cid:durableId="1017849665">
    <w:abstractNumId w:val="5"/>
  </w:num>
  <w:num w:numId="3" w16cid:durableId="1940596208">
    <w:abstractNumId w:val="6"/>
  </w:num>
  <w:num w:numId="4" w16cid:durableId="702435894">
    <w:abstractNumId w:val="1"/>
  </w:num>
  <w:num w:numId="5" w16cid:durableId="1045913850">
    <w:abstractNumId w:val="2"/>
  </w:num>
  <w:num w:numId="6" w16cid:durableId="1920865485">
    <w:abstractNumId w:val="0"/>
  </w:num>
  <w:num w:numId="7" w16cid:durableId="497381351">
    <w:abstractNumId w:val="4"/>
  </w:num>
  <w:num w:numId="8" w16cid:durableId="1619667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06E28"/>
    <w:rsid w:val="00014966"/>
    <w:rsid w:val="00025AAD"/>
    <w:rsid w:val="00030E9D"/>
    <w:rsid w:val="00033719"/>
    <w:rsid w:val="0003519C"/>
    <w:rsid w:val="000705B5"/>
    <w:rsid w:val="000718D4"/>
    <w:rsid w:val="000720F0"/>
    <w:rsid w:val="000751AE"/>
    <w:rsid w:val="00081B96"/>
    <w:rsid w:val="000B5B86"/>
    <w:rsid w:val="000D017B"/>
    <w:rsid w:val="000E4894"/>
    <w:rsid w:val="000E5985"/>
    <w:rsid w:val="00143B54"/>
    <w:rsid w:val="00143BDD"/>
    <w:rsid w:val="00166C90"/>
    <w:rsid w:val="001A5F8A"/>
    <w:rsid w:val="001A657C"/>
    <w:rsid w:val="001A6A89"/>
    <w:rsid w:val="001C0B2F"/>
    <w:rsid w:val="001C23A7"/>
    <w:rsid w:val="001C55CB"/>
    <w:rsid w:val="001D21FD"/>
    <w:rsid w:val="001E111F"/>
    <w:rsid w:val="001E3322"/>
    <w:rsid w:val="001F4505"/>
    <w:rsid w:val="002111DF"/>
    <w:rsid w:val="002267BB"/>
    <w:rsid w:val="00243EED"/>
    <w:rsid w:val="00244D6F"/>
    <w:rsid w:val="002A4C74"/>
    <w:rsid w:val="002A6AD4"/>
    <w:rsid w:val="002C1E6D"/>
    <w:rsid w:val="002C30F8"/>
    <w:rsid w:val="002E1C7C"/>
    <w:rsid w:val="002F13F4"/>
    <w:rsid w:val="002F760A"/>
    <w:rsid w:val="00304C5E"/>
    <w:rsid w:val="00316E83"/>
    <w:rsid w:val="003306EB"/>
    <w:rsid w:val="0034743C"/>
    <w:rsid w:val="00350558"/>
    <w:rsid w:val="003679F4"/>
    <w:rsid w:val="00394FDF"/>
    <w:rsid w:val="003A02CF"/>
    <w:rsid w:val="003A5785"/>
    <w:rsid w:val="003D007F"/>
    <w:rsid w:val="003D2DE0"/>
    <w:rsid w:val="003E13B3"/>
    <w:rsid w:val="003F673B"/>
    <w:rsid w:val="004160F8"/>
    <w:rsid w:val="00424C2C"/>
    <w:rsid w:val="00424F95"/>
    <w:rsid w:val="004421E2"/>
    <w:rsid w:val="004662F6"/>
    <w:rsid w:val="00473907"/>
    <w:rsid w:val="004747BE"/>
    <w:rsid w:val="004A0B3E"/>
    <w:rsid w:val="004B4599"/>
    <w:rsid w:val="004C0FA2"/>
    <w:rsid w:val="004C41B3"/>
    <w:rsid w:val="004C4FAE"/>
    <w:rsid w:val="004F2415"/>
    <w:rsid w:val="0050150C"/>
    <w:rsid w:val="00517D3D"/>
    <w:rsid w:val="00521882"/>
    <w:rsid w:val="005307A9"/>
    <w:rsid w:val="00534EB9"/>
    <w:rsid w:val="005355A7"/>
    <w:rsid w:val="00574A62"/>
    <w:rsid w:val="00574E56"/>
    <w:rsid w:val="005829BF"/>
    <w:rsid w:val="00586974"/>
    <w:rsid w:val="0058714F"/>
    <w:rsid w:val="005942F9"/>
    <w:rsid w:val="005A2AE1"/>
    <w:rsid w:val="005B2493"/>
    <w:rsid w:val="005B693A"/>
    <w:rsid w:val="005B6A44"/>
    <w:rsid w:val="005B7DC9"/>
    <w:rsid w:val="005E050C"/>
    <w:rsid w:val="005E6B9A"/>
    <w:rsid w:val="005F1ACD"/>
    <w:rsid w:val="00605F4E"/>
    <w:rsid w:val="006179B8"/>
    <w:rsid w:val="00617C97"/>
    <w:rsid w:val="00620B2B"/>
    <w:rsid w:val="00622576"/>
    <w:rsid w:val="0063306F"/>
    <w:rsid w:val="0063487D"/>
    <w:rsid w:val="00641B38"/>
    <w:rsid w:val="0066630D"/>
    <w:rsid w:val="006714D2"/>
    <w:rsid w:val="006754A0"/>
    <w:rsid w:val="006900A5"/>
    <w:rsid w:val="006B1158"/>
    <w:rsid w:val="006C7061"/>
    <w:rsid w:val="006D75CB"/>
    <w:rsid w:val="006E2484"/>
    <w:rsid w:val="006E25A9"/>
    <w:rsid w:val="006F3AC1"/>
    <w:rsid w:val="00776622"/>
    <w:rsid w:val="00776BD3"/>
    <w:rsid w:val="00785D3D"/>
    <w:rsid w:val="007A1411"/>
    <w:rsid w:val="007A24FD"/>
    <w:rsid w:val="007A389D"/>
    <w:rsid w:val="007C4731"/>
    <w:rsid w:val="007F0ADE"/>
    <w:rsid w:val="00815827"/>
    <w:rsid w:val="00836E5E"/>
    <w:rsid w:val="0085556A"/>
    <w:rsid w:val="00872489"/>
    <w:rsid w:val="008740EE"/>
    <w:rsid w:val="00875103"/>
    <w:rsid w:val="0088279C"/>
    <w:rsid w:val="00891B32"/>
    <w:rsid w:val="00893F4F"/>
    <w:rsid w:val="008B2901"/>
    <w:rsid w:val="008B560D"/>
    <w:rsid w:val="008C3390"/>
    <w:rsid w:val="008D5668"/>
    <w:rsid w:val="008D7EC9"/>
    <w:rsid w:val="008E315B"/>
    <w:rsid w:val="00900442"/>
    <w:rsid w:val="00902959"/>
    <w:rsid w:val="009146B8"/>
    <w:rsid w:val="00923BB9"/>
    <w:rsid w:val="0094126F"/>
    <w:rsid w:val="009413EF"/>
    <w:rsid w:val="00941DB3"/>
    <w:rsid w:val="00950335"/>
    <w:rsid w:val="00956F9D"/>
    <w:rsid w:val="00966CE1"/>
    <w:rsid w:val="00990AA8"/>
    <w:rsid w:val="009C6E3A"/>
    <w:rsid w:val="009D740D"/>
    <w:rsid w:val="009E0A3C"/>
    <w:rsid w:val="009E3E36"/>
    <w:rsid w:val="009E465E"/>
    <w:rsid w:val="009F2B6D"/>
    <w:rsid w:val="00A0270F"/>
    <w:rsid w:val="00A10EC3"/>
    <w:rsid w:val="00A50D6F"/>
    <w:rsid w:val="00A5262A"/>
    <w:rsid w:val="00A60B04"/>
    <w:rsid w:val="00A648E4"/>
    <w:rsid w:val="00A6614F"/>
    <w:rsid w:val="00A70C7C"/>
    <w:rsid w:val="00A8404E"/>
    <w:rsid w:val="00A92DF7"/>
    <w:rsid w:val="00A9520C"/>
    <w:rsid w:val="00AA6098"/>
    <w:rsid w:val="00AD45EC"/>
    <w:rsid w:val="00AD7618"/>
    <w:rsid w:val="00B10EC4"/>
    <w:rsid w:val="00B202D1"/>
    <w:rsid w:val="00B25F4C"/>
    <w:rsid w:val="00B334F1"/>
    <w:rsid w:val="00B4654F"/>
    <w:rsid w:val="00B47FC9"/>
    <w:rsid w:val="00B517ED"/>
    <w:rsid w:val="00B51FC2"/>
    <w:rsid w:val="00B55888"/>
    <w:rsid w:val="00B55BAB"/>
    <w:rsid w:val="00B5754C"/>
    <w:rsid w:val="00B63E4F"/>
    <w:rsid w:val="00BA5B25"/>
    <w:rsid w:val="00BA68B8"/>
    <w:rsid w:val="00BB03EE"/>
    <w:rsid w:val="00BB487A"/>
    <w:rsid w:val="00BC2970"/>
    <w:rsid w:val="00BC2D08"/>
    <w:rsid w:val="00C17135"/>
    <w:rsid w:val="00C3008A"/>
    <w:rsid w:val="00C3291B"/>
    <w:rsid w:val="00C61148"/>
    <w:rsid w:val="00C7674F"/>
    <w:rsid w:val="00C80269"/>
    <w:rsid w:val="00C8189A"/>
    <w:rsid w:val="00C821DC"/>
    <w:rsid w:val="00CB75E0"/>
    <w:rsid w:val="00CB78C4"/>
    <w:rsid w:val="00CC1E6A"/>
    <w:rsid w:val="00CC563C"/>
    <w:rsid w:val="00CD3A4B"/>
    <w:rsid w:val="00CE4184"/>
    <w:rsid w:val="00D4542B"/>
    <w:rsid w:val="00D46760"/>
    <w:rsid w:val="00D5452F"/>
    <w:rsid w:val="00D75B96"/>
    <w:rsid w:val="00D81FC3"/>
    <w:rsid w:val="00D85C7E"/>
    <w:rsid w:val="00D96C97"/>
    <w:rsid w:val="00D97ECF"/>
    <w:rsid w:val="00DB351E"/>
    <w:rsid w:val="00DD4685"/>
    <w:rsid w:val="00DE7BCB"/>
    <w:rsid w:val="00DF50F9"/>
    <w:rsid w:val="00E0134A"/>
    <w:rsid w:val="00E22305"/>
    <w:rsid w:val="00E41398"/>
    <w:rsid w:val="00E41B38"/>
    <w:rsid w:val="00E457DF"/>
    <w:rsid w:val="00E47267"/>
    <w:rsid w:val="00E64A19"/>
    <w:rsid w:val="00E81812"/>
    <w:rsid w:val="00E83119"/>
    <w:rsid w:val="00E94B1B"/>
    <w:rsid w:val="00EA091F"/>
    <w:rsid w:val="00EB2B7B"/>
    <w:rsid w:val="00EC670D"/>
    <w:rsid w:val="00ED4C46"/>
    <w:rsid w:val="00EF5725"/>
    <w:rsid w:val="00F0520C"/>
    <w:rsid w:val="00F13BB6"/>
    <w:rsid w:val="00F51BA3"/>
    <w:rsid w:val="00F53327"/>
    <w:rsid w:val="00F54506"/>
    <w:rsid w:val="00F63727"/>
    <w:rsid w:val="00F8655C"/>
    <w:rsid w:val="00FB604E"/>
    <w:rsid w:val="00FE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2DA00-499C-46C7-8B9C-F7995D44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1402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2024-12-20T00:47:00Z</dcterms:created>
  <dcterms:modified xsi:type="dcterms:W3CDTF">2024-12-20T00:47:00Z</dcterms:modified>
</cp:coreProperties>
</file>